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Paris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Mccallum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26/11/2003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+447497828827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Muirpark steading Tranent, UK EH33 1EA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EH33 1EA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ka15pmccallum@gmail.com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Luis Fraser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+4407523570575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