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Владимиров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13.4.2007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+359879505023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alexivladimirov2@gmail.com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Изабела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25.4.2009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