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Nancy Morris-Blayney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