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alison liu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03/01/1989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Sanur, 登巴萨巴厘岛印度尼西亚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+8617600869064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120044502@qq.com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