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Margarida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Moreira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04/04/2001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+351912471469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margaridarfaiscam@gmail.com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