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Александър Леков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