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Екатерина Митова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Димитър Митов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10.6.2020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Елизабет Митова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20.12.2024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17.10.2026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