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Roshni Sharma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14/10/1998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Ashar Accacia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+919987024383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kokoroshni@gmail.com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