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Кънчо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Кръстев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6.11.1981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+359876194888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123kancho@gmail.com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Георги Бандов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26.5.2017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