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Eloise Sullivan-Flatt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