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Julita Walentek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+48664136243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12.08.1986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Lena Kempa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03.03.2018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09.10.2026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