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Armin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Timofei</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Caraiman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07.02.2005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armin.timofei@gmail.com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+40753452304</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Caraiman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04.10.2026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