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Andrzejczak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oliwiaandrzejczak39@gmaik.com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+48662397283 ,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