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Urszula Ciupak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+48882772714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