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Mihael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Terziev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11.4.1991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+359876797709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mrterziev@gmail.com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Lea Terzieva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5.10.2021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