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ерол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халил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10.5.1962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+359988746183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erolha@abv.bg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сами халил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4.6.2016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денис халил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22.3.2019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аксел халил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11.11.2020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