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Matt Wilson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Louis San miguel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