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marcinkowski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+48604674631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