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Sathish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Burton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13/11/2005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+447752869692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 Pittodrie Street, Aberdeen, UK Aberdeen, UK AB24 5qu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AB24 5qu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burtonsathish@gmail.com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Pallavi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+447985542103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