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jessica marchiori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MRCJSC77L62D325X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22/07/1977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DOLO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Largo Molino, Fontane, TV, Italia Villorba, TV, Italia 31020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jmarchiori77@gmail.com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+393491578185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+393472790247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ENRICO GAVA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EMMA GAVA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19/07/2011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GVAMME11L60C957Y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E*** G***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03/10/2026 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E*** G***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03/10/2026 CONEGLIANO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03/10/2026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