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Magali Robillard</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29/06/1978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+351913052703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319873412</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mlle_mr@yahoo.fr</w:t>
      </w:r>
      <w:r w:rsidR="00302408">
        <w:rPr>
          <w:rFonts w:ascii="Helvetica" w:hAnsi="Helvetica" w:cs="Helvetica" w:eastAsiaTheme="minorHAnsi"/>
          <w:b/>
          <w:bCs/>
          <w:color w:val="000000" w:themeColor="text1"/>
          <w:lang w:val="en"/>
        </w:rPr>
        <w:br/>
        <w:t>City: Lisbon, Portugal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1200-808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Magali Robillard</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+351913052703</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Luca Briggs  Child's Date of Birth: 10/07/2016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11/10/2026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Magali Robillard</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X</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