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Irene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Rubio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23/11/2005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+34679032588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irenerubiogarciaa@gmail.com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