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Walkowiak-Nowicka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+48693370872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Kinga Jeziorska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22.09.2020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