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Agnieszka Adamczak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+48726308824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Maksymilian adamczak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07.07.2015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Sara adamczak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20.09.2019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