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Paprota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+48535387666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Ines paprota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