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Aleksander Buda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+48518719294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