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Hörling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Stefanie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03.09.1979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Kandeler Straße 20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+491795988568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