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Szczepańska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+48511009618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Nikodem Szczepański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03.07.2022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