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Margarida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Barbas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15/03/2003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+351962940519</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margaridadbarbas@gmail.com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04/10/2026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