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andrii halaka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+358465637402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roman tovstoluh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09.01.2018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