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STELLA  DZHUNOVA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13.8.2003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+359878713555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STELLABOYKOVA@GMAIL.COM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