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Иванка Димитрова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5.10.1969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gibies@abv.bg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+35988145507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Мусачево,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