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Janik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+48798075771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05.08.2006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