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Manuel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Latino de Castro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+351915076168</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267987803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manuel.latinocastro@gmail.com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1600-256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10/10/2001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08/10/2026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Manuel Latino de Castro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