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Chudy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+48883948241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13.02.2006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