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Cavedon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Angela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CVDNGL94C67A459E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27/03/1994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Arzignano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+393460909753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cavedonangela@gmail.com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Pugnello, 41, Pugnello,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75905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06/10/2026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