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Nadia Ewert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+48694701937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