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Sabina Kriese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+48605838748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Olivia Kriese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17.06.2019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Nicola Kriese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23.11.2020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