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Kieszkowska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+48787742794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.Kieszkowski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Martyna Pęczkowska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19.06.2014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