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Woronowicz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+48887073568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