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CHRISTINA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ALETRA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5.6.1998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+3590882415135</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aletraxristina@gmail.com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2.10.2026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