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Krebs</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Miriam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26.11.1996</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Bismarckstraße 26, Siebeldingen,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+4915228451382</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