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Valentin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Nidelciu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Biruinței 7, Popesti-Leordeni,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31.05.1997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valentin.nidelciu@gmail.com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+400773741063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 Biruinței 7, Popesti-Leordeni,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13.10.2026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