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Carmela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Garcia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79124950M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Av. Gaudí, Barcelona, España Barcelona, España 08025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Barcelona,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08025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carmelagarsix@gmail.com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+34628884029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2026/10/1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