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Снежана Стоянова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