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Natalia Jarzyńska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+48788661959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