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Йосиф Хазърбасанов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10.10.2026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