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Frydrych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karolina_frydrych@wp.pl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+48785936108 ,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Zuzanna Frydrych</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10.02.2010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