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Iryna Zahaniakha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+48660151584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