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Валентин Христов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13.10.2026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